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4E36" w14:textId="207D00A4" w:rsidR="00715121" w:rsidRPr="00715121" w:rsidRDefault="00715121" w:rsidP="00715121">
      <w:pPr>
        <w:pStyle w:val="Heading1"/>
        <w:rPr>
          <w:rFonts w:asciiTheme="minorHAnsi" w:hAnsiTheme="minorHAnsi" w:cstheme="minorHAnsi"/>
          <w:b w:val="0"/>
          <w:szCs w:val="32"/>
          <w:u w:val="single"/>
        </w:rPr>
      </w:pPr>
      <w:r w:rsidRPr="00715121">
        <w:rPr>
          <w:rFonts w:asciiTheme="minorHAnsi" w:hAnsiTheme="minorHAnsi" w:cstheme="minorHAnsi"/>
          <w:b w:val="0"/>
          <w:szCs w:val="32"/>
          <w:u w:val="single"/>
        </w:rPr>
        <w:t>Acknowledgement of Receipt of Notice of Privacy Practices</w:t>
      </w:r>
    </w:p>
    <w:p w14:paraId="3971BE53" w14:textId="5779160F" w:rsidR="00715121" w:rsidRPr="00715121" w:rsidRDefault="00715121" w:rsidP="00715121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Pr="00715121">
        <w:rPr>
          <w:sz w:val="24"/>
          <w:szCs w:val="24"/>
        </w:rPr>
        <w:t>Teague Dentistry</w:t>
      </w:r>
      <w:r w:rsidRPr="00715121">
        <w:rPr>
          <w:sz w:val="24"/>
          <w:szCs w:val="24"/>
        </w:rPr>
        <w:br/>
        <w:t>6 Yorkshire Street, Suite A</w:t>
      </w:r>
      <w:r w:rsidRPr="00715121">
        <w:rPr>
          <w:sz w:val="24"/>
          <w:szCs w:val="24"/>
        </w:rPr>
        <w:br/>
        <w:t>Asheville, NC 28803</w:t>
      </w:r>
    </w:p>
    <w:p w14:paraId="7859F76D" w14:textId="71561F38" w:rsidR="00715121" w:rsidRDefault="00715121" w:rsidP="0071512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745212D1" wp14:editId="31B1750B">
            <wp:simplePos x="0" y="0"/>
            <wp:positionH relativeFrom="column">
              <wp:posOffset>0</wp:posOffset>
            </wp:positionH>
            <wp:positionV relativeFrom="paragraph">
              <wp:posOffset>253086</wp:posOffset>
            </wp:positionV>
            <wp:extent cx="285750" cy="285750"/>
            <wp:effectExtent l="0" t="0" r="0" b="0"/>
            <wp:wrapSquare wrapText="bothSides"/>
            <wp:docPr id="1484868880" name="Graphic 1" descr="Badge 1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868880" name="Graphic 1484868880" descr="Badge 1 with solid fil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E2466D" w14:textId="053F8821" w:rsidR="00715121" w:rsidRPr="009936D9" w:rsidRDefault="00715121" w:rsidP="00715121">
      <w:pPr>
        <w:rPr>
          <w:b/>
          <w:bCs/>
        </w:rPr>
      </w:pPr>
      <w:r w:rsidRPr="009936D9">
        <w:rPr>
          <w:b/>
          <w:bCs/>
        </w:rPr>
        <w:t>PATIENT INFORMATION</w:t>
      </w:r>
    </w:p>
    <w:p w14:paraId="72B4A933" w14:textId="7D05955D" w:rsidR="00715121" w:rsidRPr="009936D9" w:rsidRDefault="00715121" w:rsidP="00715121">
      <w:r w:rsidRPr="009936D9">
        <w:t>NAME: ____________________________________________</w:t>
      </w:r>
      <w:r>
        <w:t>_</w:t>
      </w:r>
      <w:r w:rsidRPr="009936D9">
        <w:t>___________</w:t>
      </w:r>
      <w:r>
        <w:t>_________</w:t>
      </w:r>
      <w:r>
        <w:tab/>
      </w:r>
      <w:r w:rsidRPr="009936D9">
        <w:t>BIRTHDATE:___________</w:t>
      </w:r>
      <w:r>
        <w:t>_</w:t>
      </w:r>
      <w:r w:rsidRPr="009936D9">
        <w:t>__</w:t>
      </w:r>
      <w:r>
        <w:t>_</w:t>
      </w:r>
    </w:p>
    <w:p w14:paraId="17CBEF0F" w14:textId="5A3FFC62" w:rsidR="00715121" w:rsidRPr="009936D9" w:rsidRDefault="00715121" w:rsidP="007151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59ECAB9" wp14:editId="1D58F063">
                <wp:simplePos x="0" y="0"/>
                <wp:positionH relativeFrom="column">
                  <wp:posOffset>1661160</wp:posOffset>
                </wp:positionH>
                <wp:positionV relativeFrom="page">
                  <wp:posOffset>2600325</wp:posOffset>
                </wp:positionV>
                <wp:extent cx="1581150" cy="219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8C1DE" w14:textId="77777777" w:rsidR="00715121" w:rsidRPr="009C133A" w:rsidRDefault="00715121" w:rsidP="00715121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C1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STREET ADDRESS, CITY, STATE, AND 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EC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8pt;margin-top:204.75pt;width:124.5pt;height:17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SP9wEAAM0DAAAOAAAAZHJzL2Uyb0RvYy54bWysU11v2yAUfZ+0/4B4X2xH8ZpYcaquXadJ&#10;3YfU7QdgjGM04DIgsbNfvwt202h9q+YHxPWFc+8597C9HrUiR+G8BFPTYpFTIgyHVpp9TX/+uH+3&#10;psQHZlqmwIianoSn17u3b7aDrcQSelCtcARBjK8GW9M+BFtlmee90MwvwAqDyQ6cZgFDt89axwZE&#10;1ypb5vn7bADXWgdceI9/76Yk3SX8rhM8fOs6LwJRNcXeQlpdWpu4Zrstq/aO2V7yuQ32ii40kwaL&#10;nqHuWGDk4OQLKC25Aw9dWHDQGXSd5CJxQDZF/g+bx55ZkbigON6eZfL/D5Z/PT7a746E8QOMOMBE&#10;wtsH4L88MXDbM7MXN87B0AvWYuEiSpYN1lfz1Si1r3wEaYYv0OKQ2SFAAho7p6MqyJMgOg7gdBZd&#10;jIHwWLJcF0WJKY65ZbHJr8pUglVPt63z4ZMATeKmpg6HmtDZ8cGH2A2rno7EYgbupVJpsMqQoaab&#10;clmmCxcZLQP6Tkld03Uev8kJkeRH06bLgUk17bGAMjPrSHSiHMZmxIORfQPtCfk7mPyF7wE3Pbg/&#10;lAzorZr63wfmBCXqs0ENN8VqFc2YglV5tcTAXWaaywwzHKFqGiiZtrchGXjieoNadzLJ8NzJ3Ct6&#10;Jqkz+zua8jJOp55f4e4vAAAA//8DAFBLAwQUAAYACAAAACEAmaZTD94AAAALAQAADwAAAGRycy9k&#10;b3ducmV2LnhtbEyPwU7DMAyG70h7h8hIu7GkU1ux0nSaQLuC2ACJW9Z4bUXjVE22lrfHnODo359+&#10;fy63s+vFFcfQedKQrBQIpNrbjhoNb8f93T2IEA1Z03tCDd8YYFstbkpTWD/RK14PsRFcQqEwGtoY&#10;h0LKULfoTFj5AYl3Zz86E3kcG2lHM3G56+VaqVw60xFfaM2Ajy3WX4eL0/D+fP78SNVL8+SyYfKz&#10;kuQ2Uuvl7bx7ABFxjn8w/OqzOlTsdPIXskH0GtZ5kjOqIVWbDAQTWaI4OXGSpgpkVcr/P1Q/AAAA&#10;//8DAFBLAQItABQABgAIAAAAIQC2gziS/gAAAOEBAAATAAAAAAAAAAAAAAAAAAAAAABbQ29udGVu&#10;dF9UeXBlc10ueG1sUEsBAi0AFAAGAAgAAAAhADj9If/WAAAAlAEAAAsAAAAAAAAAAAAAAAAALwEA&#10;AF9yZWxzLy5yZWxzUEsBAi0AFAAGAAgAAAAhAHWCVI/3AQAAzQMAAA4AAAAAAAAAAAAAAAAALgIA&#10;AGRycy9lMm9Eb2MueG1sUEsBAi0AFAAGAAgAAAAhAJmmUw/eAAAACwEAAA8AAAAAAAAAAAAAAAAA&#10;UQQAAGRycy9kb3ducmV2LnhtbFBLBQYAAAAABAAEAPMAAABcBQAAAAA=&#10;" filled="f" stroked="f">
                <v:textbox>
                  <w:txbxContent>
                    <w:p w14:paraId="4668C1DE" w14:textId="77777777" w:rsidR="00715121" w:rsidRPr="009C133A" w:rsidRDefault="00715121" w:rsidP="00715121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9C133A">
                        <w:rPr>
                          <w:i/>
                          <w:iCs/>
                          <w:sz w:val="14"/>
                          <w:szCs w:val="14"/>
                        </w:rPr>
                        <w:t>STREET ADDRESS, CITY, STATE, AND ZIP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936D9">
        <w:t>ADDRESS:  ______________________________</w:t>
      </w:r>
      <w:r>
        <w:t>__</w:t>
      </w:r>
      <w:r w:rsidRPr="009936D9">
        <w:t>_</w:t>
      </w:r>
      <w:r>
        <w:t>_</w:t>
      </w:r>
      <w:r w:rsidRPr="009936D9">
        <w:t>____</w:t>
      </w:r>
      <w:r>
        <w:t>__________________________________________________</w:t>
      </w:r>
    </w:p>
    <w:p w14:paraId="46A41611" w14:textId="77777777" w:rsidR="00715121" w:rsidRDefault="00715121"/>
    <w:p w14:paraId="1ADB2D80" w14:textId="6FD12C79" w:rsidR="00717C3C" w:rsidRDefault="00715121">
      <w:r>
        <w:rPr>
          <w:noProof/>
        </w:rPr>
        <w:drawing>
          <wp:anchor distT="0" distB="0" distL="114300" distR="114300" simplePos="0" relativeHeight="251650560" behindDoc="0" locked="0" layoutInCell="1" allowOverlap="1" wp14:anchorId="352D511A" wp14:editId="11A85727">
            <wp:simplePos x="0" y="0"/>
            <wp:positionH relativeFrom="column">
              <wp:posOffset>0</wp:posOffset>
            </wp:positionH>
            <wp:positionV relativeFrom="paragraph">
              <wp:posOffset>252425</wp:posOffset>
            </wp:positionV>
            <wp:extent cx="283464" cy="283464"/>
            <wp:effectExtent l="0" t="0" r="2540" b="2540"/>
            <wp:wrapSquare wrapText="bothSides"/>
            <wp:docPr id="888291964" name="Graphic 2" descr="Badg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291964" name="Graphic 888291964" descr="Badge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E3671" w14:textId="7C19861F" w:rsidR="00715121" w:rsidRPr="00715121" w:rsidRDefault="00715121">
      <w:pPr>
        <w:rPr>
          <w:b/>
          <w:bCs/>
        </w:rPr>
      </w:pPr>
      <w:r>
        <w:rPr>
          <w:b/>
          <w:bCs/>
        </w:rPr>
        <w:t>ACKNOWLEDGEMENT AND SIGNATURE</w:t>
      </w:r>
    </w:p>
    <w:p w14:paraId="4F7897C3" w14:textId="7D3066E3" w:rsidR="00715121" w:rsidRDefault="00715121">
      <w:r>
        <w:t>I have received a copy of the Notice of Privacy Practices for the above-named practice.</w:t>
      </w:r>
    </w:p>
    <w:p w14:paraId="7F0AAC90" w14:textId="77777777" w:rsidR="00715121" w:rsidRDefault="00715121"/>
    <w:p w14:paraId="3C5232AF" w14:textId="5C9C46BE" w:rsidR="00715121" w:rsidRDefault="00715121">
      <w:r>
        <w:t>SIGNATURE: _____________________________________________________________</w:t>
      </w:r>
      <w:r>
        <w:tab/>
        <w:t>DATE: ____________________</w:t>
      </w:r>
    </w:p>
    <w:p w14:paraId="3A823F12" w14:textId="2E429D4E" w:rsidR="00715121" w:rsidRDefault="00715121"/>
    <w:p w14:paraId="0EEE13B8" w14:textId="77777777" w:rsidR="00715121" w:rsidRDefault="00715121"/>
    <w:p w14:paraId="1C8B5A8B" w14:textId="77777777" w:rsidR="00715121" w:rsidRDefault="00715121"/>
    <w:p w14:paraId="598EBF8E" w14:textId="0761DA7A" w:rsidR="00715121" w:rsidRDefault="00715121"/>
    <w:p w14:paraId="0A05506D" w14:textId="4C998264" w:rsidR="00715121" w:rsidRDefault="00715121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E4B5C4" wp14:editId="4AD59EC2">
                <wp:simplePos x="0" y="0"/>
                <wp:positionH relativeFrom="column">
                  <wp:posOffset>3175</wp:posOffset>
                </wp:positionH>
                <wp:positionV relativeFrom="paragraph">
                  <wp:posOffset>297815</wp:posOffset>
                </wp:positionV>
                <wp:extent cx="6788150" cy="0"/>
                <wp:effectExtent l="0" t="0" r="31750" b="38100"/>
                <wp:wrapNone/>
                <wp:docPr id="57454348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0835D" id="Straight Connector 2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23.45pt" to="534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JcAQIAAGkEAAAOAAAAZHJzL2Uyb0RvYy54bWysVFFv2yAQfp+0/4B4b2y3SxdZcaqpVfcy&#10;bVG7qc8EjhgJAwIaO/9+B3HsaJs0dZofMMfdd9z33dnru6HT5AA+KGsaWi1KSsBwK5TZN/TH98er&#10;FSUhMiOYtgYaeoRA7zbv3617V8O1ba0W4AkmMaHuXUPbGF1dFIG30LGwsA4MOqX1HYto+n0hPOsx&#10;e6eL67K8LXrrhfOWQwh4+nBy0k3OLyXw+E3KAJHohmJtMa8+r7u0Fps1q/eeuVbxsQz2D1V0TBm8&#10;dEr1wCIjr179lqpT3NtgZVxw2xVWSsUhc0A2VfkLm+eWOchcUJzgJpnC/0vLvx7uzdajDL0LdXBb&#10;n1gM0nfpjfWRIYt1nMSCIRKOh7cfV6tqiZrys6+Ygc6H+BlsR9KmoVqZxIPV7PAlRLwMQ88h6Vib&#10;tAarlXhUWmcjTQDca08ODHsXhyr1CnEXUWidkJA7jakT0oPU2HccSLLTr/6JCSz2JlUa4qeGLkt8&#10;0pQKNG7G7daipsvkokQonI/lhxSWMMjuqhoNpvc45TtNibfxRcU2d2iUBqu5qKOY9cy7eNRwovoE&#10;kiiBClZZkjzqM1HGOZh4JqsNRieYRFkmYPl34BifoKei3gKeEPlma+IE7pSx/k+3z/2Rp3js1QXv&#10;tN1ZccyTlh04z7md47eXPphLO8PnP8TmJwAAAP//AwBQSwMEFAAGAAgAAAAhAGiQrRTaAAAABwEA&#10;AA8AAABkcnMvZG93bnJldi54bWxMjr1OwzAUhXck3sG6SGzUAZWoTXNTIQQLYknoAJsb38ZR4+s0&#10;dprw9rhigPH86Jwv3862E2cafOsY4X6RgCCunW65Qdh9vN6tQPigWKvOMSF8k4dtcX2Vq0y7iUs6&#10;V6ERcYR9phBMCH0mpa8NWeUXrieO2cENVoUoh0bqQU1x3HbyIUlSaVXL8cGonp4N1cdqtAhvp3e/&#10;W6blS/l5WlXT12E0jSPE25v5aQMi0Bz+ynDBj+hQRKa9G1l70SE8xh7CMl2DuKRJuo7O/teRRS7/&#10;8xc/AAAA//8DAFBLAQItABQABgAIAAAAIQC2gziS/gAAAOEBAAATAAAAAAAAAAAAAAAAAAAAAABb&#10;Q29udGVudF9UeXBlc10ueG1sUEsBAi0AFAAGAAgAAAAhADj9If/WAAAAlAEAAAsAAAAAAAAAAAAA&#10;AAAALwEAAF9yZWxzLy5yZWxzUEsBAi0AFAAGAAgAAAAhAC6V4lwBAgAAaQQAAA4AAAAAAAAAAAAA&#10;AAAALgIAAGRycy9lMm9Eb2MueG1sUEsBAi0AFAAGAAgAAAAhAGiQrRTaAAAABwEAAA8AAAAAAAAA&#10;AAAAAAAAWwQAAGRycy9kb3ducmV2LnhtbFBLBQYAAAAABAAEAPMAAABiBQAAAAA=&#10;" strokecolor="black [3213]"/>
            </w:pict>
          </mc:Fallback>
        </mc:AlternateContent>
      </w:r>
    </w:p>
    <w:p w14:paraId="16F32DFB" w14:textId="4B2D39BF" w:rsidR="00715121" w:rsidRDefault="00715121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385F35" wp14:editId="609425E3">
                <wp:simplePos x="0" y="0"/>
                <wp:positionH relativeFrom="column">
                  <wp:posOffset>3668</wp:posOffset>
                </wp:positionH>
                <wp:positionV relativeFrom="paragraph">
                  <wp:posOffset>90170</wp:posOffset>
                </wp:positionV>
                <wp:extent cx="6788505" cy="0"/>
                <wp:effectExtent l="0" t="0" r="31750" b="38100"/>
                <wp:wrapNone/>
                <wp:docPr id="23912833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FA901F" id="Straight Connector 2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7.1pt" to="534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doEAgIAAGkEAAAOAAAAZHJzL2Uyb0RvYy54bWysVFFv2yAQfp+0/4B4b+y0cxdZcaqpVfcy&#10;bVG7qc8EjhgJAwKaOP9+B3bsaJs0dZofMMfdd9z33dnru77T5AA+KGsaulyUlIDhViizb+iP749X&#10;K0pCZEYwbQ009ASB3m3ev1sfXQ3XtrVagCeYxIT66Braxujqogi8hY6FhXVg0Cmt71hE0+8L4dkR&#10;s3e6uC7L2+JovXDecggBTx8GJ93k/FICj9+kDBCJbijWFvPq87pLa7FZs3rvmWsVH8tg/1BFx5TB&#10;S6dUDywy8urVb6k6xb0NVsYFt11hpVQcMgdksyx/YfPcMgeZC4oT3CRT+H9p+dfDvdl6lOHoQh3c&#10;1icWvfRdemN9pM9inSaxoI+E4+Htx9WqKitK+NlXzEDnQ/wMtiNp01CtTOLBanb4EiJehqHnkHSs&#10;TVqD1Uo8Kq2zkSYA7rUnB4a9i/0y9QpxF1FoDUjIncbUCelBauw7DiTZ6Vf/xAQWe1Nh90P81NCq&#10;xCdNqUDjZtxuLWpaJRclQuF8VB9SWMIgu6vlaDC9xynfaUq8jS8qtrlDozRYzUUdxaxn3sWThoHq&#10;E0iiBCq4zJLkUZ+JMs7BxDNZbTA6wSTKMgHLvwPH+AQdinoLeELkm62JE7hTxvo/3T73Rw7x2KsL&#10;3mm7s+KUJy07cJ5zO8dvL30wl3aGz3+IzU8AAAD//wMAUEsDBBQABgAIAAAAIQAt/h/y2gAAAAcB&#10;AAAPAAAAZHJzL2Rvd25yZXYueG1sTI69TsMwFIV3JN7Bukhs1KGqQpvGqRCCBbEkdIDtNr6NI+Lr&#10;NHaa8Pa4YoDx/OicL9/NthNnGnzrWMH9IgFBXDvdcqNg//5ytwbhA7LGzjEp+CYPu+L6KsdMu4lL&#10;OlehEXGEfYYKTAh9JqWvDVn0C9cTx+zoBoshyqGResApjttOLpMklRZbjg8Ge3oyVH9Vo1Xwenrz&#10;+1VaPpcfp3U1fR5H0zhS6vZmftyCCDSHvzJc8CM6FJHp4EbWXnQK0tiL7moJ4pIm6eYBxOHXkUUu&#10;//MXPwAAAP//AwBQSwECLQAUAAYACAAAACEAtoM4kv4AAADhAQAAEwAAAAAAAAAAAAAAAAAAAAAA&#10;W0NvbnRlbnRfVHlwZXNdLnhtbFBLAQItABQABgAIAAAAIQA4/SH/1gAAAJQBAAALAAAAAAAAAAAA&#10;AAAAAC8BAABfcmVscy8ucmVsc1BLAQItABQABgAIAAAAIQA39doEAgIAAGkEAAAOAAAAAAAAAAAA&#10;AAAAAC4CAABkcnMvZTJvRG9jLnhtbFBLAQItABQABgAIAAAAIQAt/h/y2gAAAAcBAAAPAAAAAAAA&#10;AAAAAAAAAFwEAABkcnMvZG93bnJldi54bWxQSwUGAAAAAAQABADzAAAAYwUAAAAA&#10;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47F8968B" wp14:editId="25B396C2">
            <wp:simplePos x="0" y="0"/>
            <wp:positionH relativeFrom="column">
              <wp:posOffset>5715</wp:posOffset>
            </wp:positionH>
            <wp:positionV relativeFrom="paragraph">
              <wp:posOffset>247879</wp:posOffset>
            </wp:positionV>
            <wp:extent cx="283464" cy="283464"/>
            <wp:effectExtent l="0" t="0" r="2540" b="2540"/>
            <wp:wrapSquare wrapText="bothSides"/>
            <wp:docPr id="1259835224" name="Graphic 1" descr="Badge Tick1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835224" name="Graphic 1259835224" descr="Badge Tick1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F8D27D" w14:textId="3B4B9AB0" w:rsidR="00715121" w:rsidRDefault="00715121">
      <w:pPr>
        <w:rPr>
          <w:b/>
          <w:bCs/>
        </w:rPr>
      </w:pPr>
      <w:r>
        <w:t xml:space="preserve"> </w:t>
      </w:r>
      <w:r>
        <w:rPr>
          <w:b/>
          <w:bCs/>
        </w:rPr>
        <w:t>FOR OFFICE USE ONLY</w:t>
      </w:r>
    </w:p>
    <w:p w14:paraId="5BFDEF19" w14:textId="143997E4" w:rsidR="00715121" w:rsidRDefault="00715121">
      <w:r>
        <w:t>We were unable to obtain a written acknowledgement of receipt of the Notice of Privacy Practices because:</w:t>
      </w:r>
    </w:p>
    <w:p w14:paraId="18E20D09" w14:textId="3698E54F" w:rsidR="00715121" w:rsidRDefault="00715121">
      <w:r>
        <w:sym w:font="Symbol" w:char="F0F0"/>
      </w:r>
      <w:r>
        <w:t xml:space="preserve">  An emergency existed and a signature was not possible at the time.</w:t>
      </w:r>
    </w:p>
    <w:p w14:paraId="34AFDB54" w14:textId="700E06B1" w:rsidR="00715121" w:rsidRDefault="00715121">
      <w:r>
        <w:sym w:font="Symbol" w:char="F0F0"/>
      </w:r>
      <w:r>
        <w:t xml:space="preserve">  The individual refused to sign.</w:t>
      </w:r>
    </w:p>
    <w:p w14:paraId="35E71C6D" w14:textId="18F02F15" w:rsidR="00715121" w:rsidRDefault="00715121">
      <w:r>
        <w:sym w:font="Symbol" w:char="F0F0"/>
      </w:r>
      <w:r>
        <w:t xml:space="preserve">  A copy was mailed with a request for a signature by return mail.</w:t>
      </w:r>
    </w:p>
    <w:p w14:paraId="05AF5BFD" w14:textId="0E07ACB3" w:rsidR="00715121" w:rsidRDefault="00715121">
      <w:r>
        <w:sym w:font="Symbol" w:char="F0F0"/>
      </w:r>
      <w:r>
        <w:t xml:space="preserve">  Unable to communicate with the patient for the following reason: __________________________________________</w:t>
      </w:r>
    </w:p>
    <w:p w14:paraId="785115E5" w14:textId="2EEAE146" w:rsidR="00715121" w:rsidRDefault="00715121">
      <w:r>
        <w:sym w:font="Symbol" w:char="F0F0"/>
      </w:r>
      <w:r>
        <w:t xml:space="preserve">  Other: __________________________________________________________________________________________</w:t>
      </w:r>
    </w:p>
    <w:p w14:paraId="3628D644" w14:textId="002E9B9B" w:rsidR="00715121" w:rsidRDefault="00715121"/>
    <w:p w14:paraId="32191B8C" w14:textId="62F86AA7" w:rsidR="00715121" w:rsidRDefault="00715121" w:rsidP="00715121">
      <w:pPr>
        <w:ind w:left="720" w:firstLine="720"/>
      </w:pPr>
      <w:r>
        <w:t xml:space="preserve">Prepared by: </w:t>
      </w:r>
      <w:r>
        <w:tab/>
        <w:t>_____________________________________________________</w:t>
      </w:r>
    </w:p>
    <w:p w14:paraId="59A02601" w14:textId="6E5843A4" w:rsidR="00715121" w:rsidRDefault="00715121" w:rsidP="00715121">
      <w:pPr>
        <w:ind w:left="720" w:firstLine="720"/>
      </w:pPr>
      <w:r>
        <w:t xml:space="preserve">Signature: </w:t>
      </w:r>
      <w:r>
        <w:tab/>
        <w:t>_____________________________________________________</w:t>
      </w:r>
    </w:p>
    <w:p w14:paraId="2153006A" w14:textId="5C0FFC0D" w:rsidR="00715121" w:rsidRPr="00715121" w:rsidRDefault="00715121" w:rsidP="00715121">
      <w:pPr>
        <w:ind w:left="720" w:firstLine="720"/>
      </w:pPr>
      <w:r>
        <w:t xml:space="preserve">Date: </w:t>
      </w:r>
      <w:r>
        <w:tab/>
      </w:r>
      <w:r>
        <w:tab/>
        <w:t>_____________________________________________________</w:t>
      </w:r>
    </w:p>
    <w:sectPr w:rsidR="00715121" w:rsidRPr="00715121" w:rsidSect="00715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21"/>
    <w:rsid w:val="00715121"/>
    <w:rsid w:val="00717C3C"/>
    <w:rsid w:val="00755BB4"/>
    <w:rsid w:val="00975677"/>
    <w:rsid w:val="00B0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CA83"/>
  <w15:chartTrackingRefBased/>
  <w15:docId w15:val="{307DC8E5-6351-4F5C-B5E5-EAAA9737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21"/>
  </w:style>
  <w:style w:type="paragraph" w:styleId="Heading1">
    <w:name w:val="heading 1"/>
    <w:basedOn w:val="Normal"/>
    <w:next w:val="Normal"/>
    <w:link w:val="Heading1Char"/>
    <w:qFormat/>
    <w:rsid w:val="00715121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5121"/>
    <w:rPr>
      <w:rFonts w:ascii="Times New Roman" w:eastAsia="Times New Roman" w:hAnsi="Times New Roman" w:cs="Times New Roman"/>
      <w:b/>
      <w:kern w:val="0"/>
      <w:sz w:val="3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Teague</dc:creator>
  <cp:keywords/>
  <dc:description/>
  <cp:lastModifiedBy>James Teague</cp:lastModifiedBy>
  <cp:revision>2</cp:revision>
  <dcterms:created xsi:type="dcterms:W3CDTF">2023-08-09T16:15:00Z</dcterms:created>
  <dcterms:modified xsi:type="dcterms:W3CDTF">2023-08-09T16:29:00Z</dcterms:modified>
</cp:coreProperties>
</file>