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D84A" w14:textId="5B63CF48" w:rsidR="00554918" w:rsidRPr="00554918" w:rsidRDefault="0002086D" w:rsidP="0002086D">
      <w:pPr>
        <w:jc w:val="center"/>
        <w:rPr>
          <w:sz w:val="32"/>
          <w:szCs w:val="32"/>
          <w:u w:val="single"/>
        </w:rPr>
      </w:pPr>
      <w:r w:rsidRPr="00554918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602ED7" wp14:editId="40016DB6">
            <wp:simplePos x="0" y="0"/>
            <wp:positionH relativeFrom="column">
              <wp:posOffset>8255</wp:posOffset>
            </wp:positionH>
            <wp:positionV relativeFrom="page">
              <wp:posOffset>939377</wp:posOffset>
            </wp:positionV>
            <wp:extent cx="283210" cy="283210"/>
            <wp:effectExtent l="0" t="0" r="2540" b="2540"/>
            <wp:wrapSquare wrapText="bothSides"/>
            <wp:docPr id="244446066" name="Graphic 1" descr="Badge 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46066" name="Graphic 244446066" descr="Badge 1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9A7">
        <w:rPr>
          <w:sz w:val="32"/>
          <w:szCs w:val="32"/>
          <w:u w:val="single"/>
        </w:rPr>
        <w:t xml:space="preserve">TEAGUE DENTISTRY - </w:t>
      </w:r>
      <w:r w:rsidR="00996960">
        <w:rPr>
          <w:sz w:val="32"/>
          <w:szCs w:val="32"/>
          <w:u w:val="single"/>
        </w:rPr>
        <w:t>HEALTH HISTORY FORM</w:t>
      </w:r>
      <w:r>
        <w:rPr>
          <w:sz w:val="32"/>
          <w:szCs w:val="32"/>
          <w:u w:val="single"/>
        </w:rPr>
        <w:br/>
      </w:r>
      <w:r w:rsidR="00FA69ED">
        <w:rPr>
          <w:i/>
          <w:iCs/>
          <w:sz w:val="32"/>
          <w:szCs w:val="32"/>
        </w:rPr>
        <w:t xml:space="preserve"> </w:t>
      </w:r>
      <w:r w:rsidR="00554918" w:rsidRPr="00554918">
        <w:rPr>
          <w:i/>
          <w:iCs/>
        </w:rPr>
        <w:t>To serve you properly, we request the following information. All information will be strictly confidential.</w:t>
      </w:r>
    </w:p>
    <w:p w14:paraId="274E7229" w14:textId="3F5C3DED" w:rsidR="005E52CF" w:rsidRPr="00554918" w:rsidRDefault="005E52CF" w:rsidP="00554918">
      <w:pPr>
        <w:rPr>
          <w:sz w:val="18"/>
          <w:szCs w:val="18"/>
        </w:rPr>
      </w:pPr>
      <w:r>
        <w:rPr>
          <w:b/>
          <w:bCs/>
        </w:rPr>
        <w:t>PERSONAL INFORMATION</w:t>
      </w:r>
    </w:p>
    <w:p w14:paraId="46C07932" w14:textId="4359DABE" w:rsidR="005E52CF" w:rsidRDefault="005E52CF" w:rsidP="005E52CF">
      <w:r w:rsidRPr="00240E13">
        <w:t>NAME: ________________________________</w:t>
      </w:r>
      <w:r>
        <w:t>__</w:t>
      </w:r>
      <w:r w:rsidRPr="00240E13">
        <w:t>____</w:t>
      </w:r>
      <w:r>
        <w:t>_</w:t>
      </w:r>
      <w:r w:rsidRPr="00240E13">
        <w:t>__ DATE OF BIRTH: _________</w:t>
      </w:r>
      <w:r>
        <w:t>_</w:t>
      </w:r>
      <w:r w:rsidRPr="00240E13">
        <w:t>__</w:t>
      </w:r>
      <w:r>
        <w:t>_</w:t>
      </w:r>
      <w:r w:rsidRPr="00240E13">
        <w:t>___</w:t>
      </w:r>
      <w:r w:rsidR="00BF4D58">
        <w:softHyphen/>
      </w:r>
      <w:r w:rsidR="00BF4D58">
        <w:softHyphen/>
        <w:t>_</w:t>
      </w:r>
      <w:r w:rsidRPr="00240E13">
        <w:t xml:space="preserve"> </w:t>
      </w:r>
      <w:r w:rsidR="00BF4D58">
        <w:tab/>
      </w:r>
      <w:r w:rsidRPr="00240E13">
        <w:t>DATE: _________</w:t>
      </w:r>
      <w:r>
        <w:t>_</w:t>
      </w:r>
      <w:r w:rsidRPr="00240E13">
        <w:t>___</w:t>
      </w:r>
      <w:r>
        <w:t>_</w:t>
      </w:r>
    </w:p>
    <w:p w14:paraId="21715E3A" w14:textId="0D8D24CE" w:rsidR="005E52CF" w:rsidRDefault="00C82350" w:rsidP="005E52CF"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210E6266" wp14:editId="76934C4C">
            <wp:simplePos x="0" y="0"/>
            <wp:positionH relativeFrom="column">
              <wp:posOffset>1905</wp:posOffset>
            </wp:positionH>
            <wp:positionV relativeFrom="paragraph">
              <wp:posOffset>124006</wp:posOffset>
            </wp:positionV>
            <wp:extent cx="283210" cy="283210"/>
            <wp:effectExtent l="0" t="0" r="2540" b="2540"/>
            <wp:wrapSquare wrapText="bothSides"/>
            <wp:docPr id="1242866011" name="Graphic 2" descr="Bad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66011" name="Graphic 1242866011" descr="Badg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br/>
      </w:r>
      <w:r w:rsidR="005E52CF">
        <w:rPr>
          <w:b/>
          <w:bCs/>
        </w:rPr>
        <w:t>DENTAL INFORMATIO</w:t>
      </w:r>
      <w:r>
        <w:rPr>
          <w:b/>
          <w:bCs/>
        </w:rPr>
        <w:t xml:space="preserve">N </w:t>
      </w:r>
      <w:r>
        <w:t>(</w:t>
      </w:r>
      <w:r>
        <w:rPr>
          <w:i/>
          <w:iCs/>
        </w:rPr>
        <w:t xml:space="preserve">please mark </w:t>
      </w:r>
      <w:r>
        <w:t>X</w:t>
      </w:r>
      <w:r>
        <w:rPr>
          <w:i/>
          <w:iCs/>
        </w:rPr>
        <w:t xml:space="preserve"> your responses to the following questions</w:t>
      </w:r>
      <w:r>
        <w:t>)</w:t>
      </w:r>
    </w:p>
    <w:p w14:paraId="267D8AA4" w14:textId="09746A2E" w:rsidR="00996960" w:rsidRDefault="00C82350" w:rsidP="005E52CF">
      <w:r w:rsidRPr="00D43F0A">
        <w:t>Are your teeth sensitive to cold, hot, sweets, or pressure?</w:t>
      </w:r>
      <w:r w:rsidR="00996960" w:rsidRPr="00D43F0A">
        <w:t>.......................</w:t>
      </w:r>
      <w:r w:rsidR="00C059A7">
        <w:t>.................................</w:t>
      </w:r>
      <w:r w:rsidR="00576020">
        <w:t>.</w:t>
      </w:r>
      <w:r w:rsidR="00C059A7">
        <w:t>..................</w:t>
      </w:r>
      <w:r w:rsidR="00996960" w:rsidRPr="00D43F0A">
        <w:tab/>
      </w:r>
      <w:r w:rsidRPr="00D43F0A">
        <w:sym w:font="Symbol" w:char="F0F0"/>
      </w:r>
      <w:r w:rsidRPr="00D43F0A">
        <w:t xml:space="preserve"> Y    </w:t>
      </w:r>
      <w:r w:rsidRPr="00D43F0A">
        <w:sym w:font="Symbol" w:char="F0F0"/>
      </w:r>
      <w:r w:rsidRPr="00D43F0A">
        <w:t xml:space="preserve"> N</w:t>
      </w:r>
      <w:r w:rsidR="00996960" w:rsidRPr="00D43F0A">
        <w:br/>
        <w:t>Have you had any periodontal (gum) treatments?....................................</w:t>
      </w:r>
      <w:r w:rsidR="00C059A7">
        <w:t>....................................................</w:t>
      </w:r>
      <w:r w:rsidR="00996960" w:rsidRPr="00D43F0A">
        <w:tab/>
      </w:r>
      <w:r w:rsidR="00996960" w:rsidRPr="00D43F0A">
        <w:sym w:font="Symbol" w:char="F0F0"/>
      </w:r>
      <w:r w:rsidR="00996960" w:rsidRPr="00D43F0A">
        <w:t xml:space="preserve"> Y    </w:t>
      </w:r>
      <w:r w:rsidR="00996960" w:rsidRPr="00D43F0A">
        <w:sym w:font="Symbol" w:char="F0F0"/>
      </w:r>
      <w:r w:rsidR="00996960" w:rsidRPr="00D43F0A">
        <w:t xml:space="preserve"> N</w:t>
      </w:r>
      <w:r w:rsidR="00996960" w:rsidRPr="00D43F0A">
        <w:br/>
        <w:t>Are you currently experiencing dental pain or discomfort?.......................</w:t>
      </w:r>
      <w:r w:rsidR="00C059A7">
        <w:t>...................................................</w:t>
      </w:r>
      <w:r w:rsidR="00996960" w:rsidRPr="00D43F0A">
        <w:tab/>
      </w:r>
      <w:r w:rsidR="00996960" w:rsidRPr="00D43F0A">
        <w:sym w:font="Symbol" w:char="F0F0"/>
      </w:r>
      <w:r w:rsidR="00996960" w:rsidRPr="00D43F0A">
        <w:t xml:space="preserve"> Y    </w:t>
      </w:r>
      <w:r w:rsidR="00996960" w:rsidRPr="00D43F0A">
        <w:sym w:font="Symbol" w:char="F0F0"/>
      </w:r>
      <w:r w:rsidR="00996960" w:rsidRPr="00D43F0A">
        <w:t xml:space="preserve"> N</w:t>
      </w:r>
      <w:r w:rsidR="00996960" w:rsidRPr="00D43F0A">
        <w:br/>
        <w:t>Do you have any clicking, popping, or discomfort in the jaw?...................</w:t>
      </w:r>
      <w:r w:rsidR="00C059A7">
        <w:t>...................................................</w:t>
      </w:r>
      <w:r w:rsidR="00996960" w:rsidRPr="00D43F0A">
        <w:tab/>
      </w:r>
      <w:r w:rsidR="00996960" w:rsidRPr="00D43F0A">
        <w:sym w:font="Symbol" w:char="F0F0"/>
      </w:r>
      <w:r w:rsidR="00996960" w:rsidRPr="00D43F0A">
        <w:t xml:space="preserve"> Y    </w:t>
      </w:r>
      <w:r w:rsidR="00996960" w:rsidRPr="00D43F0A">
        <w:sym w:font="Symbol" w:char="F0F0"/>
      </w:r>
      <w:r w:rsidR="00996960" w:rsidRPr="00D43F0A">
        <w:t xml:space="preserve"> N</w:t>
      </w:r>
      <w:r w:rsidR="00996960" w:rsidRPr="00D43F0A">
        <w:br/>
        <w:t>Do you brux or grind your teeth?...............................................................</w:t>
      </w:r>
      <w:r w:rsidR="00C059A7">
        <w:t>...................................................</w:t>
      </w:r>
      <w:r w:rsidR="00996960" w:rsidRPr="00D43F0A">
        <w:tab/>
      </w:r>
      <w:r w:rsidR="00996960" w:rsidRPr="00D43F0A">
        <w:sym w:font="Symbol" w:char="F0F0"/>
      </w:r>
      <w:r w:rsidR="00996960" w:rsidRPr="00D43F0A">
        <w:t xml:space="preserve"> Y    </w:t>
      </w:r>
      <w:r w:rsidR="00996960" w:rsidRPr="00D43F0A">
        <w:sym w:font="Symbol" w:char="F0F0"/>
      </w:r>
      <w:r w:rsidR="00996960" w:rsidRPr="00D43F0A">
        <w:t xml:space="preserve"> N</w:t>
      </w:r>
      <w:r w:rsidR="00996960" w:rsidRPr="00D43F0A">
        <w:br/>
        <w:t>Do you have sores or ulcers in your mouth?..............................................</w:t>
      </w:r>
      <w:r w:rsidR="00C059A7">
        <w:t>..................................................</w:t>
      </w:r>
      <w:r w:rsidR="00576020">
        <w:t>.</w:t>
      </w:r>
      <w:r w:rsidR="00996960" w:rsidRPr="00D43F0A">
        <w:tab/>
      </w:r>
      <w:r w:rsidR="00996960" w:rsidRPr="00D43F0A">
        <w:sym w:font="Symbol" w:char="F0F0"/>
      </w:r>
      <w:r w:rsidR="00996960" w:rsidRPr="00D43F0A">
        <w:t xml:space="preserve"> Y    </w:t>
      </w:r>
      <w:r w:rsidR="00996960" w:rsidRPr="00D43F0A">
        <w:sym w:font="Symbol" w:char="F0F0"/>
      </w:r>
      <w:r w:rsidR="00996960" w:rsidRPr="00D43F0A">
        <w:t xml:space="preserve"> N</w:t>
      </w:r>
      <w:r w:rsidR="00996960" w:rsidRPr="00D43F0A">
        <w:br/>
        <w:t>Do you wear dentures or partials?.............................................................</w:t>
      </w:r>
      <w:r w:rsidR="00C059A7">
        <w:t>...................................................</w:t>
      </w:r>
      <w:r w:rsidR="00996960" w:rsidRPr="00D43F0A">
        <w:tab/>
      </w:r>
      <w:r w:rsidR="00996960" w:rsidRPr="00D43F0A">
        <w:sym w:font="Symbol" w:char="F0F0"/>
      </w:r>
      <w:r w:rsidR="00996960" w:rsidRPr="00D43F0A">
        <w:t xml:space="preserve"> Y    </w:t>
      </w:r>
      <w:r w:rsidR="00996960" w:rsidRPr="00D43F0A">
        <w:sym w:font="Symbol" w:char="F0F0"/>
      </w:r>
      <w:r w:rsidR="00996960" w:rsidRPr="00D43F0A">
        <w:t xml:space="preserve"> N</w:t>
      </w:r>
      <w:r w:rsidR="00996960" w:rsidRPr="00D43F0A">
        <w:br/>
        <w:t>Have you ever had a serious injury to your head or mouth?.....................</w:t>
      </w:r>
      <w:r w:rsidR="00576020">
        <w:t>...................................................</w:t>
      </w:r>
      <w:r w:rsidR="00996960" w:rsidRPr="00D43F0A">
        <w:tab/>
      </w:r>
      <w:r w:rsidR="00996960" w:rsidRPr="00D43F0A">
        <w:sym w:font="Symbol" w:char="F0F0"/>
      </w:r>
      <w:r w:rsidR="00996960" w:rsidRPr="00D43F0A">
        <w:t xml:space="preserve"> Y    </w:t>
      </w:r>
      <w:r w:rsidR="00996960" w:rsidRPr="00D43F0A">
        <w:sym w:font="Symbol" w:char="F0F0"/>
      </w:r>
      <w:r w:rsidR="00996960" w:rsidRPr="00D43F0A">
        <w:t xml:space="preserve"> N</w:t>
      </w:r>
      <w:r w:rsidR="00BF4D58">
        <w:br/>
      </w:r>
      <w:r w:rsidR="00996960">
        <w:t>What is the reason for your visit today? ____________________________________________________________</w:t>
      </w:r>
      <w:r w:rsidR="0090007A">
        <w:t>_</w:t>
      </w:r>
    </w:p>
    <w:p w14:paraId="74BE6157" w14:textId="0C3BDCD9" w:rsidR="00996960" w:rsidRDefault="00996960" w:rsidP="005E52CF">
      <w:r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4FF3DE78" wp14:editId="49CCE5DF">
            <wp:simplePos x="0" y="0"/>
            <wp:positionH relativeFrom="column">
              <wp:posOffset>10672</wp:posOffset>
            </wp:positionH>
            <wp:positionV relativeFrom="paragraph">
              <wp:posOffset>118745</wp:posOffset>
            </wp:positionV>
            <wp:extent cx="283210" cy="283210"/>
            <wp:effectExtent l="0" t="0" r="2540" b="2540"/>
            <wp:wrapSquare wrapText="bothSides"/>
            <wp:docPr id="1866807109" name="Graphic 3" descr="Badge 3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807109" name="Graphic 1866807109" descr="Badge 3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rPr>
          <w:b/>
          <w:bCs/>
        </w:rPr>
        <w:t xml:space="preserve">MEDICAL INFORMATION </w:t>
      </w:r>
      <w:r>
        <w:t>(</w:t>
      </w:r>
      <w:r>
        <w:rPr>
          <w:i/>
          <w:iCs/>
        </w:rPr>
        <w:t xml:space="preserve">please mark </w:t>
      </w:r>
      <w:r>
        <w:t>X</w:t>
      </w:r>
      <w:r>
        <w:rPr>
          <w:i/>
          <w:iCs/>
        </w:rPr>
        <w:t xml:space="preserve"> your responses to the following questions</w:t>
      </w:r>
      <w:r>
        <w:t>)</w:t>
      </w:r>
    </w:p>
    <w:p w14:paraId="406C529A" w14:textId="77777777" w:rsidR="00415049" w:rsidRDefault="00415049" w:rsidP="005E52CF">
      <w:pPr>
        <w:sectPr w:rsidR="00415049" w:rsidSect="005E52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99372B" w14:textId="0A5FA9D3" w:rsidR="0002086D" w:rsidRDefault="00415049" w:rsidP="005E52CF">
      <w:r>
        <w:t>Cardiovascular disease…………………………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Pacemaker………………………………………</w:t>
      </w:r>
      <w:proofErr w:type="gramStart"/>
      <w:r>
        <w:t>…..</w:t>
      </w:r>
      <w:proofErr w:type="gramEnd"/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Arthritis……………………………………………….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Autoimmune disease………………………</w:t>
      </w:r>
      <w:proofErr w:type="gramStart"/>
      <w:r>
        <w:t>…..</w:t>
      </w:r>
      <w:proofErr w:type="gramEnd"/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Asthma……………………………………………</w:t>
      </w:r>
      <w:proofErr w:type="gramStart"/>
      <w:r>
        <w:t>…..</w:t>
      </w:r>
      <w:proofErr w:type="gramEnd"/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Epilepsy……………………………………………….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Tuberculosis……………………………………</w:t>
      </w:r>
      <w:proofErr w:type="gramStart"/>
      <w:r>
        <w:t>…..</w:t>
      </w:r>
      <w:proofErr w:type="gramEnd"/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 w:rsidR="0002086D">
        <w:br/>
        <w:t>Knee/Hip/Joint replacement..................</w:t>
      </w:r>
      <w:r w:rsidR="0002086D">
        <w:tab/>
      </w:r>
      <w:r w:rsidR="0002086D" w:rsidRPr="009936D9">
        <w:sym w:font="Symbol" w:char="F0F0"/>
      </w:r>
      <w:r w:rsidR="0002086D" w:rsidRPr="009936D9">
        <w:t xml:space="preserve"> </w:t>
      </w:r>
      <w:r w:rsidR="0002086D">
        <w:t xml:space="preserve">Y    </w:t>
      </w:r>
      <w:r w:rsidR="0002086D" w:rsidRPr="009936D9">
        <w:sym w:font="Symbol" w:char="F0F0"/>
      </w:r>
      <w:r w:rsidR="0002086D" w:rsidRPr="009936D9">
        <w:t xml:space="preserve"> </w:t>
      </w:r>
      <w:r w:rsidR="0002086D">
        <w:t>N</w:t>
      </w:r>
    </w:p>
    <w:p w14:paraId="16A9A7FA" w14:textId="7F0B9840" w:rsidR="0002086D" w:rsidRDefault="0002086D" w:rsidP="005E52CF">
      <w:pPr>
        <w:sectPr w:rsidR="0002086D" w:rsidSect="004150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Valve replacement .................................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</w:r>
      <w:r w:rsidR="00415049">
        <w:t>Eating disorder…………………………………….</w:t>
      </w:r>
      <w:r w:rsidR="00415049">
        <w:tab/>
      </w:r>
      <w:r w:rsidR="00415049" w:rsidRPr="009936D9">
        <w:sym w:font="Symbol" w:char="F0F0"/>
      </w:r>
      <w:r w:rsidR="00415049" w:rsidRPr="009936D9">
        <w:t xml:space="preserve"> </w:t>
      </w:r>
      <w:r w:rsidR="00415049">
        <w:t xml:space="preserve">Y    </w:t>
      </w:r>
      <w:r w:rsidR="00415049" w:rsidRPr="009936D9">
        <w:sym w:font="Symbol" w:char="F0F0"/>
      </w:r>
      <w:r w:rsidR="00415049" w:rsidRPr="009936D9">
        <w:t xml:space="preserve"> </w:t>
      </w:r>
      <w:r w:rsidR="00415049">
        <w:t>N</w:t>
      </w:r>
      <w:r w:rsidR="00415049">
        <w:br/>
        <w:t>Gastrointestinal disease……………………….</w:t>
      </w:r>
      <w:r w:rsidR="00415049">
        <w:tab/>
      </w:r>
      <w:r w:rsidR="00415049" w:rsidRPr="009936D9">
        <w:sym w:font="Symbol" w:char="F0F0"/>
      </w:r>
      <w:r w:rsidR="00415049" w:rsidRPr="009936D9">
        <w:t xml:space="preserve"> </w:t>
      </w:r>
      <w:r w:rsidR="00415049">
        <w:t xml:space="preserve">Y    </w:t>
      </w:r>
      <w:r w:rsidR="00415049" w:rsidRPr="009936D9">
        <w:sym w:font="Symbol" w:char="F0F0"/>
      </w:r>
      <w:r w:rsidR="00415049" w:rsidRPr="009936D9">
        <w:t xml:space="preserve"> </w:t>
      </w:r>
      <w:r w:rsidR="00415049">
        <w:t>N</w:t>
      </w:r>
      <w:r w:rsidR="00415049">
        <w:br/>
        <w:t>Thyroid problems…………………………………</w:t>
      </w:r>
      <w:r w:rsidR="00415049">
        <w:tab/>
      </w:r>
      <w:r w:rsidR="00415049" w:rsidRPr="009936D9">
        <w:sym w:font="Symbol" w:char="F0F0"/>
      </w:r>
      <w:r w:rsidR="00415049" w:rsidRPr="009936D9">
        <w:t xml:space="preserve"> </w:t>
      </w:r>
      <w:r w:rsidR="00415049">
        <w:t xml:space="preserve">Y    </w:t>
      </w:r>
      <w:r w:rsidR="00415049" w:rsidRPr="009936D9">
        <w:sym w:font="Symbol" w:char="F0F0"/>
      </w:r>
      <w:r w:rsidR="00415049" w:rsidRPr="009936D9">
        <w:t xml:space="preserve"> </w:t>
      </w:r>
      <w:r w:rsidR="00415049">
        <w:t>N</w:t>
      </w:r>
      <w:r w:rsidR="00415049">
        <w:br/>
        <w:t>Stroke………………………………………………….</w:t>
      </w:r>
      <w:r w:rsidR="00415049">
        <w:tab/>
      </w:r>
      <w:r w:rsidR="00415049" w:rsidRPr="009936D9">
        <w:sym w:font="Symbol" w:char="F0F0"/>
      </w:r>
      <w:r w:rsidR="00415049" w:rsidRPr="009936D9">
        <w:t xml:space="preserve"> </w:t>
      </w:r>
      <w:r w:rsidR="00415049">
        <w:t xml:space="preserve">Y    </w:t>
      </w:r>
      <w:r w:rsidR="00415049" w:rsidRPr="009936D9">
        <w:sym w:font="Symbol" w:char="F0F0"/>
      </w:r>
      <w:r w:rsidR="00415049" w:rsidRPr="009936D9">
        <w:t xml:space="preserve"> </w:t>
      </w:r>
      <w:r w:rsidR="00415049">
        <w:t>N</w:t>
      </w:r>
      <w:r w:rsidR="00415049">
        <w:br/>
        <w:t>Kidney problems………………………………….</w:t>
      </w:r>
      <w:r w:rsidR="00415049">
        <w:tab/>
      </w:r>
      <w:r w:rsidR="00415049" w:rsidRPr="009936D9">
        <w:sym w:font="Symbol" w:char="F0F0"/>
      </w:r>
      <w:r w:rsidR="00415049" w:rsidRPr="009936D9">
        <w:t xml:space="preserve"> </w:t>
      </w:r>
      <w:r w:rsidR="00415049">
        <w:t xml:space="preserve">Y    </w:t>
      </w:r>
      <w:r w:rsidR="00415049" w:rsidRPr="009936D9">
        <w:sym w:font="Symbol" w:char="F0F0"/>
      </w:r>
      <w:r w:rsidR="00415049" w:rsidRPr="009936D9">
        <w:t xml:space="preserve"> </w:t>
      </w:r>
      <w:r w:rsidR="00415049">
        <w:t>N</w:t>
      </w:r>
      <w:r w:rsidR="00415049">
        <w:br/>
        <w:t>Osteoporosis……………………………………....</w:t>
      </w:r>
      <w:r w:rsidR="00415049">
        <w:tab/>
      </w:r>
      <w:r w:rsidR="00415049" w:rsidRPr="009936D9">
        <w:sym w:font="Symbol" w:char="F0F0"/>
      </w:r>
      <w:r w:rsidR="00415049" w:rsidRPr="009936D9">
        <w:t xml:space="preserve"> </w:t>
      </w:r>
      <w:r w:rsidR="00415049">
        <w:t xml:space="preserve">Y    </w:t>
      </w:r>
      <w:r w:rsidR="00415049" w:rsidRPr="009936D9">
        <w:sym w:font="Symbol" w:char="F0F0"/>
      </w:r>
      <w:r w:rsidR="00415049" w:rsidRPr="009936D9">
        <w:t xml:space="preserve"> </w:t>
      </w:r>
      <w:r w:rsidR="00415049">
        <w:t>N</w:t>
      </w:r>
      <w:r w:rsidR="00415049">
        <w:br/>
        <w:t>Severe headaches/migraines……………….</w:t>
      </w:r>
      <w:r w:rsidR="00415049">
        <w:tab/>
      </w:r>
      <w:r w:rsidR="00415049" w:rsidRPr="009936D9">
        <w:sym w:font="Symbol" w:char="F0F0"/>
      </w:r>
      <w:r w:rsidR="00415049" w:rsidRPr="009936D9">
        <w:t xml:space="preserve"> </w:t>
      </w:r>
      <w:r w:rsidR="00415049">
        <w:t xml:space="preserve">Y    </w:t>
      </w:r>
      <w:r w:rsidR="00415049" w:rsidRPr="009936D9">
        <w:sym w:font="Symbol" w:char="F0F0"/>
      </w:r>
      <w:r w:rsidR="00415049" w:rsidRPr="009936D9">
        <w:t xml:space="preserve"> </w:t>
      </w:r>
      <w:r>
        <w:t>N</w:t>
      </w:r>
    </w:p>
    <w:p w14:paraId="58C1322C" w14:textId="53A53DB8" w:rsidR="001B07C8" w:rsidRDefault="009260EB" w:rsidP="005E52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3D8F81" wp14:editId="0A6F4E25">
                <wp:simplePos x="0" y="0"/>
                <wp:positionH relativeFrom="column">
                  <wp:posOffset>3855629</wp:posOffset>
                </wp:positionH>
                <wp:positionV relativeFrom="page">
                  <wp:posOffset>6827833</wp:posOffset>
                </wp:positionV>
                <wp:extent cx="1341912" cy="219075"/>
                <wp:effectExtent l="0" t="0" r="0" b="0"/>
                <wp:wrapNone/>
                <wp:docPr id="1875210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912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F3B0" w14:textId="449FE69E" w:rsidR="009260EB" w:rsidRPr="009C133A" w:rsidRDefault="009260EB" w:rsidP="009260EB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CONTINUE ON BACK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D8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6pt;margin-top:537.6pt;width:105.65pt;height:1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" filled="f" stroked="f">
                <v:textbox>
                  <w:txbxContent>
                    <w:p w14:paraId="011AF3B0" w14:textId="449FE69E" w:rsidR="009260EB" w:rsidRPr="009C133A" w:rsidRDefault="009260EB" w:rsidP="009260EB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CONTINUE ON BACK IF NEEDED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6020">
        <w:rPr>
          <w:noProof/>
        </w:rPr>
        <w:drawing>
          <wp:anchor distT="0" distB="0" distL="114300" distR="114300" simplePos="0" relativeHeight="251670528" behindDoc="0" locked="0" layoutInCell="1" allowOverlap="1" wp14:anchorId="0B29D225" wp14:editId="100FF96D">
            <wp:simplePos x="0" y="0"/>
            <wp:positionH relativeFrom="column">
              <wp:posOffset>0</wp:posOffset>
            </wp:positionH>
            <wp:positionV relativeFrom="paragraph">
              <wp:posOffset>1309618</wp:posOffset>
            </wp:positionV>
            <wp:extent cx="283210" cy="283210"/>
            <wp:effectExtent l="0" t="0" r="2540" b="2540"/>
            <wp:wrapSquare wrapText="bothSides"/>
            <wp:docPr id="1124933984" name="Graphic 4" descr="Badge 4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933984" name="Graphic 1124933984" descr="Badge 4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960">
        <w:t xml:space="preserve">Are you taking </w:t>
      </w:r>
      <w:r w:rsidR="00225B4B">
        <w:t>or will you begin taking</w:t>
      </w:r>
      <w:r w:rsidR="00996960">
        <w:t xml:space="preserve"> an antiresorptive agent for osteoporosis or Paget’s disease?</w:t>
      </w:r>
      <w:r w:rsidR="00D43F0A">
        <w:t>..........</w:t>
      </w:r>
      <w:r w:rsidR="00225B4B">
        <w:t xml:space="preserve"> </w:t>
      </w:r>
      <w:r w:rsidR="00D43F0A" w:rsidRPr="009936D9">
        <w:sym w:font="Symbol" w:char="F0F0"/>
      </w:r>
      <w:r w:rsidR="00D43F0A" w:rsidRPr="009936D9">
        <w:t xml:space="preserve"> </w:t>
      </w:r>
      <w:r w:rsidR="00D43F0A">
        <w:t xml:space="preserve">Y    </w:t>
      </w:r>
      <w:r w:rsidR="00D43F0A" w:rsidRPr="009936D9">
        <w:sym w:font="Symbol" w:char="F0F0"/>
      </w:r>
      <w:r w:rsidR="00D43F0A" w:rsidRPr="009936D9">
        <w:t xml:space="preserve"> </w:t>
      </w:r>
      <w:r w:rsidR="00D43F0A">
        <w:t>N</w:t>
      </w:r>
      <w:r w:rsidR="00D43F0A">
        <w:br/>
        <w:t>Do you use controlled substances (drugs)?................................................</w:t>
      </w:r>
      <w:r w:rsidR="00C059A7">
        <w:t>...................................................</w:t>
      </w:r>
      <w:r w:rsidR="00C059A7">
        <w:tab/>
      </w:r>
      <w:r w:rsidR="00D43F0A" w:rsidRPr="009936D9">
        <w:sym w:font="Symbol" w:char="F0F0"/>
      </w:r>
      <w:r w:rsidR="00D43F0A" w:rsidRPr="009936D9">
        <w:t xml:space="preserve"> </w:t>
      </w:r>
      <w:r w:rsidR="00D43F0A">
        <w:t xml:space="preserve">Y    </w:t>
      </w:r>
      <w:r w:rsidR="00D43F0A" w:rsidRPr="009936D9">
        <w:sym w:font="Symbol" w:char="F0F0"/>
      </w:r>
      <w:r w:rsidR="00D43F0A" w:rsidRPr="009936D9">
        <w:t xml:space="preserve"> </w:t>
      </w:r>
      <w:r w:rsidR="00D43F0A">
        <w:t>N</w:t>
      </w:r>
      <w:r w:rsidR="00D43F0A">
        <w:br/>
        <w:t>Do you use tobacco (smoking, snuff, chew, bidis)?....................................</w:t>
      </w:r>
      <w:r w:rsidR="00C059A7">
        <w:t>....................................................</w:t>
      </w:r>
      <w:r w:rsidR="00C059A7">
        <w:tab/>
      </w:r>
      <w:r w:rsidR="00D43F0A" w:rsidRPr="009936D9">
        <w:sym w:font="Symbol" w:char="F0F0"/>
      </w:r>
      <w:r w:rsidR="00D43F0A" w:rsidRPr="009936D9">
        <w:t xml:space="preserve"> </w:t>
      </w:r>
      <w:r w:rsidR="00D43F0A">
        <w:t xml:space="preserve">Y    </w:t>
      </w:r>
      <w:r w:rsidR="00D43F0A" w:rsidRPr="009936D9">
        <w:sym w:font="Symbol" w:char="F0F0"/>
      </w:r>
      <w:r w:rsidR="00D43F0A" w:rsidRPr="009936D9">
        <w:t xml:space="preserve"> </w:t>
      </w:r>
      <w:r w:rsidR="00D43F0A">
        <w:t>N</w:t>
      </w:r>
      <w:r w:rsidR="00D43F0A">
        <w:br/>
        <w:t xml:space="preserve">If </w:t>
      </w:r>
      <w:r w:rsidR="00576020">
        <w:t>yes</w:t>
      </w:r>
      <w:r w:rsidR="00D43F0A">
        <w:t>, are you interested in stopping?.........................................................</w:t>
      </w:r>
      <w:r w:rsidR="00C059A7">
        <w:t>..................................................</w:t>
      </w:r>
      <w:r w:rsidR="00D43F0A">
        <w:tab/>
      </w:r>
      <w:r w:rsidR="00D43F0A" w:rsidRPr="009936D9">
        <w:sym w:font="Symbol" w:char="F0F0"/>
      </w:r>
      <w:r w:rsidR="00D43F0A" w:rsidRPr="009936D9">
        <w:t xml:space="preserve"> </w:t>
      </w:r>
      <w:r w:rsidR="00D43F0A">
        <w:t xml:space="preserve">Y    </w:t>
      </w:r>
      <w:r w:rsidR="00D43F0A" w:rsidRPr="009936D9">
        <w:sym w:font="Symbol" w:char="F0F0"/>
      </w:r>
      <w:r w:rsidR="00D43F0A" w:rsidRPr="009936D9">
        <w:t xml:space="preserve"> </w:t>
      </w:r>
      <w:r w:rsidR="00D43F0A">
        <w:t>N</w:t>
      </w:r>
      <w:r w:rsidR="00576020">
        <w:br/>
      </w:r>
      <w:r w:rsidR="00576020">
        <w:rPr>
          <w:b/>
          <w:bCs/>
        </w:rPr>
        <w:t>Women,</w:t>
      </w:r>
      <w:r w:rsidR="00576020">
        <w:t xml:space="preserve"> are you pregnant?...........................................................................................................................</w:t>
      </w:r>
      <w:r w:rsidR="00576020">
        <w:tab/>
      </w:r>
      <w:r w:rsidR="00576020" w:rsidRPr="009936D9">
        <w:sym w:font="Symbol" w:char="F0F0"/>
      </w:r>
      <w:r w:rsidR="00576020" w:rsidRPr="009936D9">
        <w:t xml:space="preserve"> </w:t>
      </w:r>
      <w:r w:rsidR="00576020">
        <w:t xml:space="preserve">Y    </w:t>
      </w:r>
      <w:r w:rsidR="00576020" w:rsidRPr="009936D9">
        <w:sym w:font="Symbol" w:char="F0F0"/>
      </w:r>
      <w:r w:rsidR="00576020" w:rsidRPr="009936D9">
        <w:t xml:space="preserve"> </w:t>
      </w:r>
      <w:r w:rsidR="00576020">
        <w:t>N</w:t>
      </w:r>
      <w:r w:rsidR="00225B4B">
        <w:br/>
        <w:t>Please list any medications you are taking: __________________________________________________________</w:t>
      </w:r>
      <w:r w:rsidR="00576020">
        <w:br/>
      </w:r>
    </w:p>
    <w:p w14:paraId="0C27AE96" w14:textId="59D760A9" w:rsidR="00576020" w:rsidRDefault="001B07C8" w:rsidP="00576020">
      <w:r>
        <w:rPr>
          <w:b/>
          <w:bCs/>
        </w:rPr>
        <w:t>ALLERGIE</w:t>
      </w:r>
      <w:r w:rsidR="00576020">
        <w:rPr>
          <w:b/>
          <w:bCs/>
        </w:rPr>
        <w:t xml:space="preserve">S </w:t>
      </w:r>
      <w:r w:rsidR="00576020">
        <w:t>(</w:t>
      </w:r>
      <w:r w:rsidR="00576020">
        <w:rPr>
          <w:i/>
          <w:iCs/>
        </w:rPr>
        <w:t xml:space="preserve">please mark </w:t>
      </w:r>
      <w:r w:rsidR="00576020">
        <w:t>X</w:t>
      </w:r>
      <w:r w:rsidR="00576020">
        <w:rPr>
          <w:i/>
          <w:iCs/>
        </w:rPr>
        <w:t xml:space="preserve"> your responses to the following questions</w:t>
      </w:r>
      <w:r w:rsidR="00576020">
        <w:t>)</w:t>
      </w:r>
    </w:p>
    <w:p w14:paraId="5D91E4FB" w14:textId="69616E75" w:rsidR="001B07C8" w:rsidRPr="00576020" w:rsidRDefault="001B07C8" w:rsidP="005E52CF">
      <w:pPr>
        <w:rPr>
          <w:b/>
          <w:bCs/>
        </w:rPr>
        <w:sectPr w:rsidR="001B07C8" w:rsidRPr="00576020" w:rsidSect="004150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29D469" w14:textId="033B8D9A" w:rsidR="001B07C8" w:rsidRDefault="001B07C8" w:rsidP="005E52CF">
      <w:r>
        <w:t>Local anesthetics...................................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Aspirin...................................................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Penicillin................................................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Erythromycin.........................................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Tetracycline...........................................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Sulfa......................................................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</w:r>
      <w:r>
        <w:t>Codeine.................................................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Latex......................................................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Metals...................................................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>
        <w:br/>
        <w:t>Iodine....................................................</w:t>
      </w:r>
      <w:r>
        <w:tab/>
      </w:r>
      <w:r w:rsidRPr="009936D9">
        <w:sym w:font="Symbol" w:char="F0F0"/>
      </w:r>
      <w:r w:rsidRPr="009936D9">
        <w:t xml:space="preserve"> </w:t>
      </w:r>
      <w:r>
        <w:t xml:space="preserve">Y    </w:t>
      </w:r>
      <w:r w:rsidRPr="009936D9">
        <w:sym w:font="Symbol" w:char="F0F0"/>
      </w:r>
      <w:r w:rsidRPr="009936D9">
        <w:t xml:space="preserve"> </w:t>
      </w:r>
      <w:r>
        <w:t>N</w:t>
      </w:r>
      <w:r w:rsidR="00576020">
        <w:br/>
        <w:t>Barbiturates or sedatives......................</w:t>
      </w:r>
      <w:r w:rsidR="00576020">
        <w:tab/>
      </w:r>
      <w:r w:rsidR="00576020" w:rsidRPr="009936D9">
        <w:sym w:font="Symbol" w:char="F0F0"/>
      </w:r>
      <w:r w:rsidR="00576020" w:rsidRPr="009936D9">
        <w:t xml:space="preserve"> </w:t>
      </w:r>
      <w:r w:rsidR="00576020">
        <w:t xml:space="preserve">Y    </w:t>
      </w:r>
      <w:r w:rsidR="00576020" w:rsidRPr="009936D9">
        <w:sym w:font="Symbol" w:char="F0F0"/>
      </w:r>
      <w:r w:rsidR="00576020" w:rsidRPr="009936D9">
        <w:t xml:space="preserve"> </w:t>
      </w:r>
      <w:r w:rsidR="00576020">
        <w:t>N</w:t>
      </w:r>
      <w:r>
        <w:br/>
        <w:t>Other</w:t>
      </w:r>
      <w:r w:rsidR="00576020">
        <w:t xml:space="preserve"> </w:t>
      </w:r>
      <w:r>
        <w:t>___________________________________</w:t>
      </w:r>
    </w:p>
    <w:p w14:paraId="410A5D3B" w14:textId="77777777" w:rsidR="001B07C8" w:rsidRDefault="001B07C8" w:rsidP="005E52CF">
      <w:pPr>
        <w:sectPr w:rsidR="001B07C8" w:rsidSect="001B07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659764" w14:textId="726FD548" w:rsidR="00576020" w:rsidRPr="0002086D" w:rsidRDefault="00576020" w:rsidP="005E52CF">
      <w:pPr>
        <w:rPr>
          <w:i/>
          <w:iCs/>
          <w:sz w:val="16"/>
          <w:szCs w:val="16"/>
        </w:rPr>
      </w:pPr>
      <w:r w:rsidRPr="0002086D">
        <w:rPr>
          <w:b/>
          <w:bCs/>
          <w:sz w:val="16"/>
          <w:szCs w:val="16"/>
        </w:rPr>
        <w:t>Note:</w:t>
      </w:r>
      <w:r w:rsidRPr="0002086D">
        <w:rPr>
          <w:sz w:val="16"/>
          <w:szCs w:val="16"/>
        </w:rPr>
        <w:t xml:space="preserve"> </w:t>
      </w:r>
      <w:r w:rsidRPr="0002086D">
        <w:rPr>
          <w:b/>
          <w:bCs/>
          <w:sz w:val="16"/>
          <w:szCs w:val="16"/>
        </w:rPr>
        <w:t>Both doctor and patient are encouraged to discuss any and all relevant patient health issues prior to treatment.</w:t>
      </w:r>
      <w:r w:rsidRPr="0002086D">
        <w:rPr>
          <w:b/>
          <w:bCs/>
          <w:sz w:val="16"/>
          <w:szCs w:val="16"/>
        </w:rPr>
        <w:br/>
      </w:r>
      <w:r w:rsidRPr="0002086D">
        <w:rPr>
          <w:i/>
          <w:iCs/>
          <w:sz w:val="16"/>
          <w:szCs w:val="16"/>
        </w:rPr>
        <w:t>I certify that I have read and understand the above and that the information given on this form is accurate. I understand the importance of a truthful health history and that my dentist and his/her staff will rely on this information for treating me. I acknowledge that my questions, if any, about inquiries set forth above have been answered to my satisfaction. I will not hold my dentist, or any other member of his/her staff, responsible for any action they take or do not take because of errors or omissions that I may have made in the completion of this form.</w:t>
      </w:r>
    </w:p>
    <w:p w14:paraId="0442CE43" w14:textId="47562690" w:rsidR="00BF4D58" w:rsidRPr="00BF4D58" w:rsidRDefault="00351F66" w:rsidP="005E52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9DA17E" wp14:editId="387355C1">
                <wp:simplePos x="0" y="0"/>
                <wp:positionH relativeFrom="column">
                  <wp:posOffset>2035534</wp:posOffset>
                </wp:positionH>
                <wp:positionV relativeFrom="page">
                  <wp:posOffset>9541482</wp:posOffset>
                </wp:positionV>
                <wp:extent cx="1819275" cy="219075"/>
                <wp:effectExtent l="0" t="0" r="0" b="0"/>
                <wp:wrapNone/>
                <wp:docPr id="1256397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F61DF" w14:textId="77777777" w:rsidR="00351F66" w:rsidRPr="009C133A" w:rsidRDefault="00351F66" w:rsidP="00351F6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PATIENT OR RESPONSIBLE PARTY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A17E" id="_x0000_s1027" type="#_x0000_t202" style="position:absolute;margin-left:160.3pt;margin-top:751.3pt;width:143.25pt;height:1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" filled="f" stroked="f">
                <v:textbox>
                  <w:txbxContent>
                    <w:p w14:paraId="65EF61DF" w14:textId="77777777" w:rsidR="00351F66" w:rsidRPr="009C133A" w:rsidRDefault="00351F66" w:rsidP="00351F6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PATIENT OR RESPONSIBLE PARTY SIGNATURE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F4D58">
        <w:rPr>
          <w:b/>
          <w:bCs/>
        </w:rPr>
        <w:t>SIGNATURE:</w:t>
      </w:r>
      <w:r w:rsidR="00BF4D58">
        <w:t xml:space="preserve"> ___________________________________________________________________</w:t>
      </w:r>
      <w:r w:rsidR="00BF4D58">
        <w:tab/>
      </w:r>
      <w:r w:rsidR="00BF4D58">
        <w:rPr>
          <w:b/>
          <w:bCs/>
        </w:rPr>
        <w:t>DATE:</w:t>
      </w:r>
      <w:r w:rsidR="00BF4D58">
        <w:t xml:space="preserve"> ______________</w:t>
      </w:r>
    </w:p>
    <w:sectPr w:rsidR="00BF4D58" w:rsidRPr="00BF4D58" w:rsidSect="004150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CF"/>
    <w:rsid w:val="0002086D"/>
    <w:rsid w:val="001B07C8"/>
    <w:rsid w:val="00225B4B"/>
    <w:rsid w:val="00351F66"/>
    <w:rsid w:val="00415049"/>
    <w:rsid w:val="00554918"/>
    <w:rsid w:val="00576020"/>
    <w:rsid w:val="005E52CF"/>
    <w:rsid w:val="00717C3C"/>
    <w:rsid w:val="00755BB4"/>
    <w:rsid w:val="0090007A"/>
    <w:rsid w:val="009260EB"/>
    <w:rsid w:val="00996960"/>
    <w:rsid w:val="00B04E97"/>
    <w:rsid w:val="00BF4D58"/>
    <w:rsid w:val="00C059A7"/>
    <w:rsid w:val="00C82350"/>
    <w:rsid w:val="00D43F0A"/>
    <w:rsid w:val="00F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9CF3"/>
  <w15:chartTrackingRefBased/>
  <w15:docId w15:val="{A8BF1D33-810C-4875-8ABA-123C074E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Teague</dc:creator>
  <cp:keywords/>
  <dc:description/>
  <cp:lastModifiedBy>James Teague</cp:lastModifiedBy>
  <cp:revision>7</cp:revision>
  <dcterms:created xsi:type="dcterms:W3CDTF">2023-08-09T13:04:00Z</dcterms:created>
  <dcterms:modified xsi:type="dcterms:W3CDTF">2023-09-19T13:19:00Z</dcterms:modified>
</cp:coreProperties>
</file>